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b/>
          <w:color w:val="FF0000"/>
          <w:sz w:val="44"/>
          <w:szCs w:val="44"/>
        </w:rPr>
      </w:pPr>
      <w:r>
        <w:rPr>
          <w:rFonts w:hint="eastAsia"/>
          <w:b/>
          <w:sz w:val="44"/>
          <w:szCs w:val="44"/>
        </w:rPr>
        <w:t>体检报到地点指引图</w:t>
      </w:r>
    </w:p>
    <w:p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4445" t="4445" r="20955" b="17780"/>
                <wp:wrapThrough wrapText="bothSides">
                  <wp:wrapPolygon>
                    <wp:start x="-285" y="-108"/>
                    <wp:lineTo x="-285" y="21416"/>
                    <wp:lineTo x="20907" y="21416"/>
                    <wp:lineTo x="20907" y="-108"/>
                    <wp:lineTo x="-285" y="-108"/>
                  </wp:wrapPolygon>
                </wp:wrapThrough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15pt;margin-top:125.55pt;height:70.25pt;width:26.5pt;mso-wrap-distance-left:9pt;mso-wrap-distance-right:9pt;z-index:-251656192;mso-width-relative:page;mso-height-relative:page;" fillcolor="#FFFFFF" filled="t" stroked="t" coordsize="21600,21600" wrapcoords="-285 -108 -285 21416 20907 21416 20907 -108 -285 -108" o:gfxdata="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v6hkNkAAAAMAQAADwAAAAAAAAABACAAAAAiAAAAZHJzL2Rvd25yZXYueG1sUEsBAhQA&#10;FAAAAAgAh07iQMqGLJMqAgAAcwQAAA4AAAAAAAAAAQAgAAAAKAEAAGRycy9lMm9Eb2MueG1sUEsF&#10;BgAAAAAGAAYAWQEAAMQFAAAAAA=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12700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ZDgwOTM1NDRjZTc3ZWI2NGIyZDFjMzdlM2E0Y2QifQ=="/>
  </w:docVars>
  <w:rsids>
    <w:rsidRoot w:val="2073658A"/>
    <w:rsid w:val="03EB49C0"/>
    <w:rsid w:val="096F045D"/>
    <w:rsid w:val="2073658A"/>
    <w:rsid w:val="2F4F16F1"/>
    <w:rsid w:val="666A7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WPS_1602223834</cp:lastModifiedBy>
  <dcterms:modified xsi:type="dcterms:W3CDTF">2024-03-20T02:56:43Z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B37627B282614EEFBB2693782559510D_13</vt:lpwstr>
  </property>
</Properties>
</file>